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53D9" w14:textId="3E912A98" w:rsidR="00580B19" w:rsidRPr="0092624D" w:rsidRDefault="00580B19" w:rsidP="0092624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52"/>
          <w:szCs w:val="52"/>
        </w:rPr>
      </w:pPr>
      <w:r w:rsidRPr="0092624D">
        <w:rPr>
          <w:b/>
          <w:bCs/>
          <w:color w:val="333333"/>
          <w:sz w:val="52"/>
          <w:szCs w:val="52"/>
        </w:rPr>
        <w:t xml:space="preserve">Hosted by TLR </w:t>
      </w:r>
      <w:r w:rsidR="004E393D" w:rsidRPr="0092624D">
        <w:rPr>
          <w:b/>
          <w:bCs/>
          <w:color w:val="333333"/>
          <w:sz w:val="52"/>
          <w:szCs w:val="52"/>
        </w:rPr>
        <w:t>IIII EVER</w:t>
      </w:r>
    </w:p>
    <w:p w14:paraId="57100A63" w14:textId="77777777" w:rsidR="00561D24" w:rsidRDefault="00561D24" w:rsidP="00580B19">
      <w:pPr>
        <w:pStyle w:val="NormalWeb"/>
        <w:shd w:val="clear" w:color="auto" w:fill="FFFFFF"/>
        <w:spacing w:before="0" w:beforeAutospacing="0" w:after="0" w:afterAutospacing="0"/>
      </w:pPr>
    </w:p>
    <w:p w14:paraId="4B6065F6" w14:textId="42FBF5C3" w:rsidR="004175FF" w:rsidRPr="006453B5" w:rsidRDefault="00561D24" w:rsidP="00580B19">
      <w:pPr>
        <w:pStyle w:val="NormalWeb"/>
        <w:shd w:val="clear" w:color="auto" w:fill="FFFFFF"/>
        <w:spacing w:before="0" w:beforeAutospacing="0" w:after="0" w:afterAutospacing="0"/>
      </w:pPr>
      <w:r>
        <w:t>F</w:t>
      </w:r>
      <w:r w:rsidR="004175FF" w:rsidRPr="006453B5">
        <w:t xml:space="preserve">ill out the form. Pay online or via </w:t>
      </w:r>
      <w:r w:rsidR="004E393D" w:rsidRPr="006453B5">
        <w:t xml:space="preserve">CashApp: </w:t>
      </w:r>
      <w:r w:rsidR="004175FF" w:rsidRPr="006453B5">
        <w:rPr>
          <w:b/>
          <w:bCs/>
        </w:rPr>
        <w:t>$Tlr4ever</w:t>
      </w:r>
      <w:r w:rsidR="004175FF" w:rsidRPr="006453B5">
        <w:t xml:space="preserve"> placing </w:t>
      </w:r>
      <w:r w:rsidR="004175FF" w:rsidRPr="006453B5">
        <w:rPr>
          <w:b/>
          <w:bCs/>
        </w:rPr>
        <w:t>team name</w:t>
      </w:r>
      <w:r w:rsidR="004175FF" w:rsidRPr="006453B5">
        <w:t xml:space="preserve"> in message box.</w:t>
      </w:r>
      <w:r w:rsidR="006453B5">
        <w:t xml:space="preserve"> </w:t>
      </w:r>
      <w:r w:rsidR="004175FF" w:rsidRPr="006453B5">
        <w:rPr>
          <w:b/>
          <w:bCs/>
        </w:rPr>
        <w:t>$50</w:t>
      </w:r>
      <w:r w:rsidR="004175FF" w:rsidRPr="006453B5">
        <w:t xml:space="preserve"> per team, Call/Text Santino (313)608-9337 or email:</w:t>
      </w:r>
      <w:r w:rsidR="004E393D" w:rsidRPr="006453B5">
        <w:t xml:space="preserve"> </w:t>
      </w:r>
      <w:r w:rsidR="004175FF" w:rsidRPr="006453B5">
        <w:t>ceo.wilson@tlrfitness.org</w:t>
      </w:r>
    </w:p>
    <w:p w14:paraId="73E98041" w14:textId="77777777" w:rsidR="004550B0" w:rsidRDefault="004550B0" w:rsidP="00580B19">
      <w:pPr>
        <w:pStyle w:val="NormalWeb"/>
        <w:shd w:val="clear" w:color="auto" w:fill="FFFFFF"/>
        <w:spacing w:before="0" w:beforeAutospacing="0" w:after="0" w:afterAutospacing="0"/>
      </w:pPr>
    </w:p>
    <w:p w14:paraId="0FF9DCD6" w14:textId="77777777" w:rsidR="00580B19" w:rsidRDefault="00580B19" w:rsidP="00D829A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05D4927" w14:textId="6803BF27" w:rsidR="00B92F53" w:rsidRPr="006453B5" w:rsidRDefault="00B92F53" w:rsidP="00F560D6">
      <w:pPr>
        <w:pStyle w:val="font2"/>
        <w:spacing w:before="0" w:beforeAutospacing="0" w:after="0" w:afterAutospacing="0" w:line="288" w:lineRule="atLeast"/>
        <w:ind w:firstLine="720"/>
        <w:textAlignment w:val="baseline"/>
        <w:rPr>
          <w:bdr w:val="none" w:sz="0" w:space="0" w:color="auto" w:frame="1"/>
        </w:rPr>
      </w:pPr>
      <w:r w:rsidRPr="006453B5">
        <w:rPr>
          <w:bdr w:val="none" w:sz="0" w:space="0" w:color="auto" w:frame="1"/>
        </w:rPr>
        <w:t xml:space="preserve">T.L.R Fitness goals is to encourage people of all ages to be more aware of </w:t>
      </w:r>
      <w:r w:rsidR="00F560D6" w:rsidRPr="006453B5">
        <w:rPr>
          <w:bdr w:val="none" w:sz="0" w:space="0" w:color="auto" w:frame="1"/>
        </w:rPr>
        <w:t>their</w:t>
      </w:r>
      <w:r w:rsidRPr="006453B5">
        <w:rPr>
          <w:bdr w:val="none" w:sz="0" w:space="0" w:color="auto" w:frame="1"/>
        </w:rPr>
        <w:t xml:space="preserve"> health by promoting community bonding, and fun ways to engage youth and adults in a complete transformation of their physical, mental, and social wellbeing. Our “T.L.R Fitness Trivia Race” consists of teams of 2 on an obstacle course. Five questions will be asked at each check point and if any questions are answered incorrectly, it’ll require exercises such as: Push-ups, jumping jacks, Burpees, Mounting Climbing and/or more… to continue. The first three teams to finish will receive awards. “Our fitness events get communities involved in friendly competition while building camaraderie… let’s have fun, while living healthy.”</w:t>
      </w:r>
    </w:p>
    <w:p w14:paraId="1C278D50" w14:textId="77777777" w:rsidR="00823583" w:rsidRPr="006453B5" w:rsidRDefault="00823583" w:rsidP="00B92F53">
      <w:pPr>
        <w:pStyle w:val="font2"/>
        <w:spacing w:before="0" w:beforeAutospacing="0" w:after="0" w:afterAutospacing="0" w:line="288" w:lineRule="atLeast"/>
        <w:textAlignment w:val="baseline"/>
        <w:rPr>
          <w:bdr w:val="none" w:sz="0" w:space="0" w:color="auto" w:frame="1"/>
        </w:rPr>
      </w:pPr>
    </w:p>
    <w:p w14:paraId="1E3DA65C" w14:textId="77777777" w:rsidR="00823583" w:rsidRPr="006453B5" w:rsidRDefault="00823583" w:rsidP="00B92F53">
      <w:pPr>
        <w:pStyle w:val="font2"/>
        <w:spacing w:before="0" w:beforeAutospacing="0" w:after="0" w:afterAutospacing="0" w:line="288" w:lineRule="atLeast"/>
        <w:textAlignment w:val="baseline"/>
      </w:pPr>
    </w:p>
    <w:p w14:paraId="65CC10DE" w14:textId="77777777" w:rsidR="00B92F53" w:rsidRPr="00B92F53" w:rsidRDefault="00B92F53" w:rsidP="00B92F53">
      <w:pPr>
        <w:textAlignment w:val="baseline"/>
        <w:rPr>
          <w:rFonts w:eastAsia="Times New Roman"/>
          <w:lang w:eastAsia="en-US"/>
        </w:rPr>
      </w:pPr>
      <w:r w:rsidRPr="00B92F53">
        <w:rPr>
          <w:rFonts w:eastAsia="Times New Roman"/>
          <w:lang w:eastAsia="en-US"/>
        </w:rPr>
        <w:t>Check each box below:</w:t>
      </w:r>
    </w:p>
    <w:p w14:paraId="23F579DF" w14:textId="77777777" w:rsidR="000111CC" w:rsidRPr="000111CC" w:rsidRDefault="00B92F53" w:rsidP="00B92F53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lang w:eastAsia="en-US"/>
        </w:rPr>
      </w:pPr>
      <w:r w:rsidRPr="000111CC">
        <w:rPr>
          <w:rFonts w:eastAsia="Times New Roman"/>
          <w:bdr w:val="none" w:sz="0" w:space="0" w:color="auto" w:frame="1"/>
          <w:lang w:eastAsia="en-US"/>
        </w:rPr>
        <w:t>I declare that the info I've provided is accurate &amp; complete.</w:t>
      </w:r>
    </w:p>
    <w:p w14:paraId="1339D37F" w14:textId="77777777" w:rsidR="000111CC" w:rsidRPr="000111CC" w:rsidRDefault="00B92F53" w:rsidP="00B92F53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lang w:eastAsia="en-US"/>
        </w:rPr>
      </w:pPr>
      <w:r w:rsidRPr="000111CC">
        <w:rPr>
          <w:rFonts w:eastAsia="Times New Roman"/>
          <w:bdr w:val="none" w:sz="0" w:space="0" w:color="auto" w:frame="1"/>
          <w:lang w:eastAsia="en-US"/>
        </w:rPr>
        <w:t xml:space="preserve">I hereby acknowledge this release from liability for accidental injury or illness which I may incur </w:t>
      </w:r>
      <w:proofErr w:type="gramStart"/>
      <w:r w:rsidRPr="000111CC">
        <w:rPr>
          <w:rFonts w:eastAsia="Times New Roman"/>
          <w:bdr w:val="none" w:sz="0" w:space="0" w:color="auto" w:frame="1"/>
          <w:lang w:eastAsia="en-US"/>
        </w:rPr>
        <w:t>as a result of</w:t>
      </w:r>
      <w:proofErr w:type="gramEnd"/>
      <w:r w:rsidRPr="000111CC">
        <w:rPr>
          <w:rFonts w:eastAsia="Times New Roman"/>
          <w:bdr w:val="none" w:sz="0" w:space="0" w:color="auto" w:frame="1"/>
          <w:lang w:eastAsia="en-US"/>
        </w:rPr>
        <w:t xml:space="preserve"> participating in any physical activity. </w:t>
      </w:r>
    </w:p>
    <w:p w14:paraId="61223823" w14:textId="77777777" w:rsidR="000111CC" w:rsidRPr="000111CC" w:rsidRDefault="00B92F53" w:rsidP="00B92F53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lang w:eastAsia="en-US"/>
        </w:rPr>
      </w:pPr>
      <w:r w:rsidRPr="000111CC">
        <w:rPr>
          <w:rFonts w:eastAsia="Times New Roman"/>
          <w:bdr w:val="none" w:sz="0" w:space="0" w:color="auto" w:frame="1"/>
          <w:lang w:eastAsia="en-US"/>
        </w:rPr>
        <w:t xml:space="preserve">I hereby assume all risks connected therewith and consent to participate in this program. </w:t>
      </w:r>
    </w:p>
    <w:p w14:paraId="5A45AD18" w14:textId="2C735F78" w:rsidR="00B92F53" w:rsidRPr="000111CC" w:rsidRDefault="00B92F53" w:rsidP="00B92F53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lang w:eastAsia="en-US"/>
        </w:rPr>
      </w:pPr>
      <w:r w:rsidRPr="000111CC">
        <w:rPr>
          <w:rFonts w:eastAsia="Times New Roman"/>
          <w:bdr w:val="none" w:sz="0" w:space="0" w:color="auto" w:frame="1"/>
          <w:lang w:eastAsia="en-US"/>
        </w:rPr>
        <w:t>I agree to disclose my physical limitations, disabilities, ailments, or impairments which may affect my ability to participate in this program.</w:t>
      </w:r>
    </w:p>
    <w:p w14:paraId="343EDB8B" w14:textId="3E0E676E" w:rsidR="004550B0" w:rsidRPr="00A57225" w:rsidRDefault="00D829AD" w:rsidP="00B92F5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2826D2">
        <w:rPr>
          <w:color w:val="333333"/>
        </w:rPr>
        <w:t> </w:t>
      </w:r>
    </w:p>
    <w:p w14:paraId="18B398D2" w14:textId="35D4F228" w:rsidR="00D829AD" w:rsidRPr="0085569F" w:rsidRDefault="00D829AD" w:rsidP="0085569F">
      <w:pPr>
        <w:pStyle w:val="understandmsg"/>
        <w:spacing w:before="0" w:beforeAutospacing="0" w:after="300" w:afterAutospacing="0"/>
      </w:pPr>
      <w:r w:rsidRPr="00D94C60">
        <w:t>I understand &amp; agree this is a legal representation of my signature.</w:t>
      </w:r>
      <w:r w:rsidR="0085569F">
        <w:t xml:space="preserve"> </w:t>
      </w:r>
      <w:r w:rsidRPr="00D94C60">
        <w:rPr>
          <w:color w:val="000000"/>
        </w:rPr>
        <w:t>Make this official by signing:</w:t>
      </w:r>
    </w:p>
    <w:p w14:paraId="3CFA638A" w14:textId="77777777" w:rsidR="00D829AD" w:rsidRPr="00611ACF" w:rsidRDefault="00D829AD" w:rsidP="00D829AD">
      <w:pPr>
        <w:spacing w:before="100" w:beforeAutospacing="1" w:after="100" w:afterAutospacing="1"/>
        <w:rPr>
          <w:rStyle w:val="apple-converted-space"/>
          <w:color w:val="000000"/>
        </w:rPr>
      </w:pPr>
      <w:r w:rsidRPr="00611ACF">
        <w:rPr>
          <w:color w:val="000000"/>
        </w:rPr>
        <w:t>Santino Wilson, "Provider"</w:t>
      </w:r>
      <w:r w:rsidRPr="00611ACF">
        <w:rPr>
          <w:rStyle w:val="apple-converted-space"/>
          <w:color w:val="000000"/>
        </w:rPr>
        <w:t> </w:t>
      </w:r>
    </w:p>
    <w:p w14:paraId="6CC98843" w14:textId="29C5CF38" w:rsidR="00D829AD" w:rsidRPr="002826D2" w:rsidRDefault="00073D87" w:rsidP="00D829AD">
      <w:pPr>
        <w:spacing w:before="100" w:beforeAutospacing="1" w:after="100" w:afterAutospacing="1"/>
        <w:rPr>
          <w:color w:val="000000"/>
        </w:rPr>
      </w:pPr>
      <w:r>
        <w:rPr>
          <w:rStyle w:val="apple-converted-space"/>
          <w:noProof/>
          <w:color w:val="000000"/>
        </w:rPr>
        <w:drawing>
          <wp:inline distT="0" distB="0" distL="0" distR="0" wp14:anchorId="65B11383" wp14:editId="4E2A8893">
            <wp:extent cx="3909060" cy="61722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5819" w14:textId="77777777" w:rsidR="00D829AD" w:rsidRPr="00611ACF" w:rsidRDefault="00D829AD" w:rsidP="00D829AD">
      <w:pPr>
        <w:rPr>
          <w:color w:val="000000"/>
        </w:rPr>
      </w:pPr>
      <w:r w:rsidRPr="00611ACF">
        <w:rPr>
          <w:color w:val="000000"/>
        </w:rPr>
        <w:t>Competitors, "Recipient"</w:t>
      </w:r>
      <w:r w:rsidRPr="00611ACF">
        <w:rPr>
          <w:rStyle w:val="apple-converted-space"/>
          <w:color w:val="000000"/>
        </w:rPr>
        <w:t> </w:t>
      </w:r>
    </w:p>
    <w:p w14:paraId="05A95DF9" w14:textId="77777777" w:rsidR="00D829AD" w:rsidRPr="00611ACF" w:rsidRDefault="00D829AD" w:rsidP="00D829AD">
      <w:pPr>
        <w:rPr>
          <w:color w:val="000000"/>
        </w:rPr>
      </w:pPr>
    </w:p>
    <w:p w14:paraId="4D86D759" w14:textId="53970181" w:rsidR="00D829AD" w:rsidRDefault="00D829AD" w:rsidP="00D829AD">
      <w:pPr>
        <w:rPr>
          <w:color w:val="000000"/>
        </w:rPr>
      </w:pPr>
      <w:r w:rsidRPr="00611ACF">
        <w:rPr>
          <w:color w:val="000000"/>
        </w:rPr>
        <w:t>X_______________________</w:t>
      </w:r>
      <w:r w:rsidR="0085569F" w:rsidRPr="00611ACF">
        <w:rPr>
          <w:color w:val="000000"/>
        </w:rPr>
        <w:t>_</w:t>
      </w:r>
      <w:r w:rsidR="0085569F">
        <w:rPr>
          <w:color w:val="000000"/>
        </w:rPr>
        <w:t xml:space="preserve">_____ </w:t>
      </w:r>
      <w:r w:rsidR="0085569F" w:rsidRPr="00611ACF">
        <w:rPr>
          <w:color w:val="000000"/>
        </w:rPr>
        <w:t>Date</w:t>
      </w:r>
      <w:r w:rsidRPr="00611ACF">
        <w:rPr>
          <w:color w:val="000000"/>
        </w:rPr>
        <w:t>: _____________</w:t>
      </w:r>
      <w:r w:rsidR="0085569F">
        <w:rPr>
          <w:color w:val="000000"/>
        </w:rPr>
        <w:t xml:space="preserve"> Phone: ________________</w:t>
      </w:r>
    </w:p>
    <w:p w14:paraId="49004C85" w14:textId="77777777" w:rsidR="00D829AD" w:rsidRDefault="00D829AD" w:rsidP="00D829AD">
      <w:pPr>
        <w:rPr>
          <w:color w:val="000000"/>
        </w:rPr>
      </w:pPr>
    </w:p>
    <w:p w14:paraId="2B846654" w14:textId="2C297B22" w:rsidR="00D829AD" w:rsidRDefault="00D829AD" w:rsidP="00D829AD">
      <w:pPr>
        <w:rPr>
          <w:color w:val="000000"/>
        </w:rPr>
      </w:pPr>
      <w:r w:rsidRPr="00611ACF">
        <w:rPr>
          <w:color w:val="000000"/>
        </w:rPr>
        <w:t>X________________________</w:t>
      </w:r>
      <w:r w:rsidR="0085569F">
        <w:rPr>
          <w:color w:val="000000"/>
        </w:rPr>
        <w:t>_____</w:t>
      </w:r>
      <w:r w:rsidRPr="00611ACF">
        <w:rPr>
          <w:color w:val="000000"/>
        </w:rPr>
        <w:t xml:space="preserve"> Date: _____________</w:t>
      </w:r>
      <w:r w:rsidR="0085569F">
        <w:rPr>
          <w:color w:val="000000"/>
        </w:rPr>
        <w:t xml:space="preserve"> Phone: ________________</w:t>
      </w:r>
    </w:p>
    <w:sectPr w:rsidR="00D829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C5933" w14:textId="77777777" w:rsidR="00A04A01" w:rsidRDefault="00A04A01">
      <w:r>
        <w:separator/>
      </w:r>
    </w:p>
  </w:endnote>
  <w:endnote w:type="continuationSeparator" w:id="0">
    <w:p w14:paraId="6B4AD01C" w14:textId="77777777" w:rsidR="00A04A01" w:rsidRDefault="00A0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8EE0" w14:textId="77777777" w:rsidR="00D829AD" w:rsidRDefault="00D829AD" w:rsidP="00D82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4123A" w14:textId="77777777" w:rsidR="00D829AD" w:rsidRDefault="00D829AD" w:rsidP="00D82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7989" w14:textId="77777777" w:rsidR="00D829AD" w:rsidRDefault="00D829AD" w:rsidP="00D82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24C0" w14:textId="77777777" w:rsidR="00A04A01" w:rsidRDefault="00A04A01">
      <w:r>
        <w:separator/>
      </w:r>
    </w:p>
  </w:footnote>
  <w:footnote w:type="continuationSeparator" w:id="0">
    <w:p w14:paraId="3F4D3733" w14:textId="77777777" w:rsidR="00A04A01" w:rsidRDefault="00A0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007A" w14:textId="77777777" w:rsidR="00D829AD" w:rsidRDefault="00D829AD" w:rsidP="00D829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BB2BC0" w14:textId="77777777" w:rsidR="00D829AD" w:rsidRDefault="00D829AD" w:rsidP="00D829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9613" w14:textId="77777777" w:rsidR="00D829AD" w:rsidRPr="00611ACF" w:rsidRDefault="00D94C60" w:rsidP="00D94C60">
    <w:pPr>
      <w:pStyle w:val="NormalWeb"/>
      <w:shd w:val="clear" w:color="auto" w:fill="FFFFFF"/>
      <w:spacing w:before="0" w:beforeAutospacing="0" w:after="0" w:afterAutospacing="0"/>
      <w:ind w:left="1440" w:firstLine="720"/>
      <w:rPr>
        <w:rFonts w:ascii="inherit" w:hAnsi="inherit" w:hint="eastAsia"/>
        <w:color w:val="333333"/>
        <w:sz w:val="36"/>
        <w:szCs w:val="36"/>
      </w:rPr>
    </w:pPr>
    <w:r>
      <w:rPr>
        <w:b/>
        <w:bCs/>
        <w:color w:val="333333"/>
        <w:sz w:val="36"/>
        <w:szCs w:val="36"/>
      </w:rPr>
      <w:t>TLR Fitness Trivia Race</w:t>
    </w:r>
  </w:p>
  <w:p w14:paraId="7278086D" w14:textId="77777777" w:rsidR="00D829AD" w:rsidRDefault="00D829AD" w:rsidP="00D829A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052C"/>
    <w:multiLevelType w:val="hybridMultilevel"/>
    <w:tmpl w:val="CFF81BEE"/>
    <w:lvl w:ilvl="0" w:tplc="210C18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5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E"/>
    <w:rsid w:val="000111CC"/>
    <w:rsid w:val="00073D87"/>
    <w:rsid w:val="000A585A"/>
    <w:rsid w:val="00117072"/>
    <w:rsid w:val="001C1827"/>
    <w:rsid w:val="001E6616"/>
    <w:rsid w:val="00240B42"/>
    <w:rsid w:val="002654FF"/>
    <w:rsid w:val="00297DB0"/>
    <w:rsid w:val="002C429F"/>
    <w:rsid w:val="00355D29"/>
    <w:rsid w:val="004175FF"/>
    <w:rsid w:val="00441FB0"/>
    <w:rsid w:val="004550B0"/>
    <w:rsid w:val="00493C71"/>
    <w:rsid w:val="004D4681"/>
    <w:rsid w:val="004E393D"/>
    <w:rsid w:val="00561D24"/>
    <w:rsid w:val="00572222"/>
    <w:rsid w:val="00580B19"/>
    <w:rsid w:val="006453B5"/>
    <w:rsid w:val="0066618E"/>
    <w:rsid w:val="00823583"/>
    <w:rsid w:val="0085569F"/>
    <w:rsid w:val="008A3428"/>
    <w:rsid w:val="00901D41"/>
    <w:rsid w:val="0092624D"/>
    <w:rsid w:val="009B3999"/>
    <w:rsid w:val="009E734D"/>
    <w:rsid w:val="00A03AC1"/>
    <w:rsid w:val="00A04A01"/>
    <w:rsid w:val="00A06292"/>
    <w:rsid w:val="00A57225"/>
    <w:rsid w:val="00B8748D"/>
    <w:rsid w:val="00B92F53"/>
    <w:rsid w:val="00C26556"/>
    <w:rsid w:val="00C76BBA"/>
    <w:rsid w:val="00C929B7"/>
    <w:rsid w:val="00D24786"/>
    <w:rsid w:val="00D25F27"/>
    <w:rsid w:val="00D829AD"/>
    <w:rsid w:val="00D9471B"/>
    <w:rsid w:val="00D94C60"/>
    <w:rsid w:val="00E71888"/>
    <w:rsid w:val="00ED3E3E"/>
    <w:rsid w:val="00F074E0"/>
    <w:rsid w:val="00F540E7"/>
    <w:rsid w:val="00F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F75F4"/>
  <w15:chartTrackingRefBased/>
  <w15:docId w15:val="{817AD46B-5314-41DB-8CFA-5421C4B7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A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2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829AD"/>
  </w:style>
  <w:style w:type="paragraph" w:customStyle="1" w:styleId="understandmsg">
    <w:name w:val="understandmsg"/>
    <w:basedOn w:val="Normal"/>
    <w:rsid w:val="00D829AD"/>
    <w:pPr>
      <w:spacing w:before="100" w:beforeAutospacing="1" w:after="100" w:afterAutospacing="1"/>
    </w:pPr>
  </w:style>
  <w:style w:type="paragraph" w:customStyle="1" w:styleId="makeofficialmsg">
    <w:name w:val="makeofficialmsg"/>
    <w:basedOn w:val="Normal"/>
    <w:rsid w:val="00D829AD"/>
    <w:pPr>
      <w:spacing w:before="100" w:beforeAutospacing="1" w:after="100" w:afterAutospacing="1"/>
    </w:pPr>
  </w:style>
  <w:style w:type="paragraph" w:styleId="Footer">
    <w:name w:val="footer"/>
    <w:basedOn w:val="Normal"/>
    <w:rsid w:val="00D829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29AD"/>
  </w:style>
  <w:style w:type="paragraph" w:styleId="Header">
    <w:name w:val="header"/>
    <w:basedOn w:val="Normal"/>
    <w:rsid w:val="00D829AD"/>
    <w:pPr>
      <w:tabs>
        <w:tab w:val="center" w:pos="4320"/>
        <w:tab w:val="right" w:pos="8640"/>
      </w:tabs>
    </w:pPr>
  </w:style>
  <w:style w:type="paragraph" w:customStyle="1" w:styleId="font8">
    <w:name w:val="font_8"/>
    <w:basedOn w:val="Normal"/>
    <w:rsid w:val="00A06292"/>
    <w:pPr>
      <w:spacing w:before="100" w:beforeAutospacing="1" w:after="100" w:afterAutospacing="1"/>
    </w:pPr>
  </w:style>
  <w:style w:type="character" w:customStyle="1" w:styleId="color19">
    <w:name w:val="color_19"/>
    <w:basedOn w:val="DefaultParagraphFont"/>
    <w:rsid w:val="00A06292"/>
  </w:style>
  <w:style w:type="paragraph" w:customStyle="1" w:styleId="font2">
    <w:name w:val="font_2"/>
    <w:basedOn w:val="Normal"/>
    <w:rsid w:val="00B92F53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1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5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35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1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04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 ;_________________________________,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 ;_________________________________,</dc:title>
  <dc:subject/>
  <dc:creator>AEG User</dc:creator>
  <cp:keywords/>
  <dc:description/>
  <cp:lastModifiedBy>santino wilson</cp:lastModifiedBy>
  <cp:revision>7</cp:revision>
  <cp:lastPrinted>2024-05-05T03:25:00Z</cp:lastPrinted>
  <dcterms:created xsi:type="dcterms:W3CDTF">2024-06-19T21:54:00Z</dcterms:created>
  <dcterms:modified xsi:type="dcterms:W3CDTF">2024-06-20T04:29:00Z</dcterms:modified>
</cp:coreProperties>
</file>